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B" w:rsidRPr="008A4FF1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CC4FAB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CC4FAB" w:rsidRDefault="00CC4FAB" w:rsidP="00CC4FAB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241BD7" w:rsidRPr="00C872AA" w:rsidRDefault="00CC4FAB" w:rsidP="00CC4FAB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2" w:rsidRDefault="00DE584F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  <w:r w:rsidR="0086144C" w:rsidRPr="00C9147E">
        <w:rPr>
          <w:rFonts w:ascii="Times New Roman" w:hAnsi="Times New Roman" w:cs="Times New Roman"/>
          <w:sz w:val="28"/>
          <w:szCs w:val="28"/>
        </w:rPr>
        <w:t>»</w:t>
      </w:r>
      <w:r w:rsidR="0086144C" w:rsidRPr="00C9147E">
        <w:rPr>
          <w:rFonts w:ascii="Times New Roman" w:hAnsi="Times New Roman" w:cs="Times New Roman"/>
          <w:sz w:val="28"/>
          <w:szCs w:val="28"/>
        </w:rPr>
        <w:br/>
      </w:r>
      <w:r w:rsidRPr="00650ADF">
        <w:rPr>
          <w:rFonts w:ascii="Times New Roman" w:hAnsi="Times New Roman" w:cs="Times New Roman"/>
          <w:sz w:val="24"/>
          <w:szCs w:val="24"/>
        </w:rPr>
        <w:t>Приказ от</w:t>
      </w:r>
      <w:r w:rsidR="00083216" w:rsidRPr="00650ADF">
        <w:rPr>
          <w:rFonts w:ascii="Times New Roman" w:hAnsi="Times New Roman" w:cs="Times New Roman"/>
          <w:sz w:val="24"/>
          <w:szCs w:val="24"/>
        </w:rPr>
        <w:t>______________ №______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CC4FAB" w:rsidRPr="00CC4FAB">
        <w:rPr>
          <w:rFonts w:ascii="Times New Roman" w:hAnsi="Times New Roman" w:cs="Times New Roman"/>
          <w:sz w:val="24"/>
          <w:szCs w:val="24"/>
        </w:rPr>
        <w:t>ООО «Английский для всех»</w:t>
      </w:r>
      <w:r w:rsidR="00650ADF">
        <w:rPr>
          <w:rFonts w:ascii="Times New Roman" w:hAnsi="Times New Roman" w:cs="Times New Roman"/>
          <w:sz w:val="28"/>
          <w:szCs w:val="28"/>
        </w:rPr>
        <w:t xml:space="preserve"> / </w:t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C9147E"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650AD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</w:rPr>
      </w:pPr>
      <w:r w:rsidRPr="00DD239D">
        <w:rPr>
          <w:rFonts w:ascii="Times New Roman" w:eastAsia="Calibri" w:hAnsi="Times New Roman" w:cs="Times New Roman"/>
          <w:b/>
          <w:color w:val="000000"/>
        </w:rPr>
        <w:t xml:space="preserve">РЕЖИМ 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</w:rPr>
      </w:pPr>
      <w:r w:rsidRPr="00DD239D">
        <w:rPr>
          <w:rFonts w:ascii="Times New Roman" w:eastAsia="Calibri" w:hAnsi="Times New Roman" w:cs="Times New Roman"/>
          <w:b/>
          <w:color w:val="000000"/>
        </w:rPr>
        <w:t xml:space="preserve">ЗАНЯТИЙ </w:t>
      </w:r>
      <w:r w:rsidRPr="00DD239D">
        <w:rPr>
          <w:rFonts w:ascii="Times New Roman" w:eastAsia="Calibri" w:hAnsi="Times New Roman" w:cs="Times New Roman"/>
          <w:b/>
        </w:rPr>
        <w:t>ОБУЧАЮЩИХСЯ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239D" w:rsidRPr="00DD239D" w:rsidRDefault="00DD239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1.</w:t>
      </w:r>
      <w:r w:rsidR="000A1BE8">
        <w:rPr>
          <w:rFonts w:ascii="Times New Roman" w:eastAsia="Calibri" w:hAnsi="Times New Roman" w:cs="Times New Roman"/>
          <w:sz w:val="24"/>
          <w:szCs w:val="24"/>
        </w:rPr>
        <w:t xml:space="preserve"> Режим занятий обучающихся в о</w:t>
      </w:r>
      <w:r w:rsidRPr="00DD239D">
        <w:rPr>
          <w:rFonts w:ascii="Times New Roman" w:eastAsia="Calibri" w:hAnsi="Times New Roman" w:cs="Times New Roman"/>
          <w:sz w:val="24"/>
          <w:szCs w:val="24"/>
        </w:rPr>
        <w:t xml:space="preserve">бразовательной организации - </w:t>
      </w:r>
      <w:r w:rsidR="00CC4FAB" w:rsidRPr="00CC4FAB">
        <w:rPr>
          <w:rFonts w:ascii="Times New Roman" w:hAnsi="Times New Roman" w:cs="Times New Roman"/>
          <w:sz w:val="24"/>
          <w:szCs w:val="24"/>
        </w:rPr>
        <w:t>ООО «Английский для всех»</w:t>
      </w:r>
      <w:r w:rsidR="00CC4FAB">
        <w:rPr>
          <w:rFonts w:ascii="Times New Roman" w:hAnsi="Times New Roman" w:cs="Times New Roman"/>
          <w:sz w:val="28"/>
          <w:szCs w:val="28"/>
        </w:rPr>
        <w:t xml:space="preserve"> 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/ языков</w:t>
      </w:r>
      <w:r w:rsid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ая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школ</w:t>
      </w:r>
      <w:r w:rsid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а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Lingvist</w:t>
      </w:r>
      <w:proofErr w:type="spellEnd"/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»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D239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DD239D">
        <w:rPr>
          <w:rFonts w:ascii="Times New Roman" w:eastAsia="Calibri" w:hAnsi="Times New Roman" w:cs="Times New Roman"/>
          <w:sz w:val="24"/>
          <w:szCs w:val="24"/>
        </w:rPr>
        <w:t>далее – «Школа») устанавливает порядок выполнения режима занятий обучающихся при организации и осуществлении образовательной деятельности.</w:t>
      </w:r>
    </w:p>
    <w:p w:rsidR="00CC4FAB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Организация образовательного процесса</w:t>
      </w:r>
      <w:r w:rsidR="00166EE2">
        <w:rPr>
          <w:rFonts w:ascii="Times New Roman" w:eastAsia="Calibri" w:hAnsi="Times New Roman" w:cs="Times New Roman"/>
          <w:sz w:val="24"/>
          <w:szCs w:val="24"/>
        </w:rPr>
        <w:t xml:space="preserve"> организуется учебными планами 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и расписанием занятий, утверждаемым</w:t>
      </w:r>
      <w:proofErr w:type="gramStart"/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C4FAB" w:rsidRPr="00CC4F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C4FAB" w:rsidRPr="00CC4FAB">
        <w:rPr>
          <w:rFonts w:ascii="Times New Roman" w:hAnsi="Times New Roman" w:cs="Times New Roman"/>
          <w:sz w:val="24"/>
          <w:szCs w:val="24"/>
        </w:rPr>
        <w:t xml:space="preserve"> «Английский для всех»</w:t>
      </w:r>
      <w:r w:rsidR="00CC4FAB">
        <w:rPr>
          <w:rFonts w:ascii="Times New Roman" w:hAnsi="Times New Roman" w:cs="Times New Roman"/>
          <w:sz w:val="28"/>
          <w:szCs w:val="28"/>
        </w:rPr>
        <w:t>.</w:t>
      </w:r>
    </w:p>
    <w:p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Даты начала и окончания обучения обучающегося устанавливаются Расписанием, согласованным с Заказчиком.</w:t>
      </w:r>
    </w:p>
    <w:p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. Основной формой обучения являются учебные занятия, которые проводятся, согласно расписанию. Расписание учебных занятий составляется исходя </w:t>
      </w:r>
      <w:proofErr w:type="gramStart"/>
      <w:r w:rsidR="00DD239D" w:rsidRPr="00DD239D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психофизиологической, педагогической целесообразности, допустимой нагрузки </w:t>
      </w:r>
      <w:proofErr w:type="gramStart"/>
      <w:r w:rsidR="00DD239D" w:rsidRPr="00DD239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обучающихся, с учетом их возрастных особенностей и установленных санитарно-гигиенических норм.</w:t>
      </w:r>
    </w:p>
    <w:p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Продолжительность занятий:</w:t>
      </w:r>
    </w:p>
    <w:p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в возрасте от 4 до 5 лет - 60 минут (3 урока по 20 мин)</w:t>
      </w:r>
    </w:p>
    <w:p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в возрасте от 6 до 7 лет - 60 минут (2 урока по 30 мин)</w:t>
      </w:r>
    </w:p>
    <w:p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от 8 лет и старше - 80 минут (2 урока по 40 минут),</w:t>
      </w:r>
    </w:p>
    <w:p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С учетом индивидуальных особенностей Детей в возрасте 8-ми лет занятие может длиться 60 минут (2 урока по 30 мин).</w:t>
      </w:r>
    </w:p>
    <w:p w:rsidR="00DD239D" w:rsidRPr="00DD239D" w:rsidRDefault="00513F5D" w:rsidP="00DD239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. Занятия могут проводиться как в группах, так и индивидуально. Численность обучающихся </w:t>
      </w:r>
      <w:r w:rsidR="00274E57">
        <w:rPr>
          <w:rFonts w:ascii="Times New Roman" w:eastAsia="Calibri" w:hAnsi="Times New Roman" w:cs="Times New Roman"/>
          <w:sz w:val="24"/>
          <w:szCs w:val="24"/>
        </w:rPr>
        <w:t>в учебной группе составляет от 2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274E57">
        <w:rPr>
          <w:rFonts w:ascii="Times New Roman" w:eastAsia="Calibri" w:hAnsi="Times New Roman" w:cs="Times New Roman"/>
          <w:sz w:val="24"/>
          <w:szCs w:val="24"/>
        </w:rPr>
        <w:t>7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Все изменения в расписание занятий каждой учебной группы фиксируются преподавателями в соответствующих журналах учета посещаемости занятий обучающимися.</w:t>
      </w:r>
    </w:p>
    <w:sectPr w:rsidR="00DD239D" w:rsidRPr="00DD239D" w:rsidSect="00E76DF5">
      <w:footerReference w:type="default" r:id="rId9"/>
      <w:pgSz w:w="11906" w:h="16838"/>
      <w:pgMar w:top="426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89" w:rsidRDefault="00860B89" w:rsidP="005B6CE6">
      <w:pPr>
        <w:spacing w:after="0" w:line="240" w:lineRule="auto"/>
      </w:pPr>
      <w:r>
        <w:separator/>
      </w:r>
    </w:p>
  </w:endnote>
  <w:endnote w:type="continuationSeparator" w:id="0">
    <w:p w:rsidR="00860B89" w:rsidRDefault="00860B89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89" w:rsidRDefault="00860B89" w:rsidP="005B6CE6">
      <w:pPr>
        <w:spacing w:after="0" w:line="240" w:lineRule="auto"/>
      </w:pPr>
      <w:r>
        <w:separator/>
      </w:r>
    </w:p>
  </w:footnote>
  <w:footnote w:type="continuationSeparator" w:id="0">
    <w:p w:rsidR="00860B89" w:rsidRDefault="00860B89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E8"/>
    <w:rsid w:val="00093613"/>
    <w:rsid w:val="000A1BE8"/>
    <w:rsid w:val="000B49BA"/>
    <w:rsid w:val="000C4BC9"/>
    <w:rsid w:val="000F07D2"/>
    <w:rsid w:val="00161FD0"/>
    <w:rsid w:val="00166EE2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41BD7"/>
    <w:rsid w:val="00243B7B"/>
    <w:rsid w:val="00263939"/>
    <w:rsid w:val="00274E57"/>
    <w:rsid w:val="00275AE5"/>
    <w:rsid w:val="002769E0"/>
    <w:rsid w:val="002C030A"/>
    <w:rsid w:val="002C75FB"/>
    <w:rsid w:val="002D12CC"/>
    <w:rsid w:val="002D40F9"/>
    <w:rsid w:val="002D7D48"/>
    <w:rsid w:val="002E3E60"/>
    <w:rsid w:val="002E4B7C"/>
    <w:rsid w:val="00362F18"/>
    <w:rsid w:val="00376028"/>
    <w:rsid w:val="003C14E1"/>
    <w:rsid w:val="003F2F9C"/>
    <w:rsid w:val="004051D4"/>
    <w:rsid w:val="00431BE3"/>
    <w:rsid w:val="004322CD"/>
    <w:rsid w:val="00513F5D"/>
    <w:rsid w:val="00525383"/>
    <w:rsid w:val="00571047"/>
    <w:rsid w:val="00584F9C"/>
    <w:rsid w:val="005B6CE6"/>
    <w:rsid w:val="005E1243"/>
    <w:rsid w:val="005F2BF6"/>
    <w:rsid w:val="00616FBC"/>
    <w:rsid w:val="00650ADF"/>
    <w:rsid w:val="00675E3F"/>
    <w:rsid w:val="0068139B"/>
    <w:rsid w:val="006E7A94"/>
    <w:rsid w:val="006E7CA2"/>
    <w:rsid w:val="00753D5F"/>
    <w:rsid w:val="007767C8"/>
    <w:rsid w:val="007A748F"/>
    <w:rsid w:val="007B7960"/>
    <w:rsid w:val="007C40E2"/>
    <w:rsid w:val="007E772A"/>
    <w:rsid w:val="007E7EF5"/>
    <w:rsid w:val="008070FC"/>
    <w:rsid w:val="00827D8B"/>
    <w:rsid w:val="008448A0"/>
    <w:rsid w:val="00850EE7"/>
    <w:rsid w:val="00860B89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540B"/>
    <w:rsid w:val="009D4D42"/>
    <w:rsid w:val="009F7C8E"/>
    <w:rsid w:val="00A01BCE"/>
    <w:rsid w:val="00A16583"/>
    <w:rsid w:val="00A35393"/>
    <w:rsid w:val="00A40298"/>
    <w:rsid w:val="00A65713"/>
    <w:rsid w:val="00A877EB"/>
    <w:rsid w:val="00A958E9"/>
    <w:rsid w:val="00AE3612"/>
    <w:rsid w:val="00AF1653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61237"/>
    <w:rsid w:val="00C872AA"/>
    <w:rsid w:val="00C9147E"/>
    <w:rsid w:val="00CA19A5"/>
    <w:rsid w:val="00CC4FAB"/>
    <w:rsid w:val="00CE4C2A"/>
    <w:rsid w:val="00D03C9C"/>
    <w:rsid w:val="00D05306"/>
    <w:rsid w:val="00D215A5"/>
    <w:rsid w:val="00D221F2"/>
    <w:rsid w:val="00D25651"/>
    <w:rsid w:val="00D356BB"/>
    <w:rsid w:val="00D66ECE"/>
    <w:rsid w:val="00DB203D"/>
    <w:rsid w:val="00DD239D"/>
    <w:rsid w:val="00DE584F"/>
    <w:rsid w:val="00E06836"/>
    <w:rsid w:val="00E33583"/>
    <w:rsid w:val="00E336F6"/>
    <w:rsid w:val="00E42202"/>
    <w:rsid w:val="00E533D8"/>
    <w:rsid w:val="00E76DF5"/>
    <w:rsid w:val="00E94305"/>
    <w:rsid w:val="00EB3A8E"/>
    <w:rsid w:val="00EB7D33"/>
    <w:rsid w:val="00EC6D7A"/>
    <w:rsid w:val="00EE2C25"/>
    <w:rsid w:val="00EF3900"/>
    <w:rsid w:val="00F26D44"/>
    <w:rsid w:val="00F3707C"/>
    <w:rsid w:val="00F82B85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27</cp:revision>
  <cp:lastPrinted>2023-05-23T15:44:00Z</cp:lastPrinted>
  <dcterms:created xsi:type="dcterms:W3CDTF">2023-05-15T14:29:00Z</dcterms:created>
  <dcterms:modified xsi:type="dcterms:W3CDTF">2024-01-30T09:54:00Z</dcterms:modified>
</cp:coreProperties>
</file>